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927" w:rsidRDefault="00854927" w:rsidP="00854927"/>
    <w:p w:rsidR="00854927" w:rsidRDefault="00854927" w:rsidP="00854927">
      <w:r>
        <w:t xml:space="preserve">Link of Complete Video Lectures </w:t>
      </w:r>
      <w:r w:rsidR="00B463B2">
        <w:t xml:space="preserve">Financial </w:t>
      </w:r>
      <w:r w:rsidR="00B25CA3">
        <w:t>Accounting-II</w:t>
      </w:r>
    </w:p>
    <w:p w:rsidR="00B463B2" w:rsidRDefault="00B25CA3" w:rsidP="00854927">
      <w:hyperlink r:id="rId5" w:history="1">
        <w:r w:rsidRPr="000F5F99">
          <w:rPr>
            <w:rStyle w:val="Hyperlink"/>
          </w:rPr>
          <w:t>https://www.youtube.com/playlist?list=PLFX_EwFvKKWMmuNv9Cn8R1WGGbWOWkopH</w:t>
        </w:r>
      </w:hyperlink>
    </w:p>
    <w:p w:rsidR="00B25CA3" w:rsidRDefault="00B25CA3" w:rsidP="00854927"/>
    <w:p w:rsidR="00854927" w:rsidRDefault="00B463B2" w:rsidP="00854927">
      <w:r>
        <w:t>Lecture 01-20</w:t>
      </w:r>
      <w:r w:rsidR="00663F93">
        <w:t xml:space="preserve"> for Mid Term</w:t>
      </w:r>
    </w:p>
    <w:p w:rsidR="00663F93" w:rsidRPr="00854927" w:rsidRDefault="00B463B2" w:rsidP="00854927">
      <w:r>
        <w:t>Lecture 21</w:t>
      </w:r>
      <w:r w:rsidR="00663F93">
        <w:t>-45 for Final Term</w:t>
      </w:r>
      <w:bookmarkStart w:id="0" w:name="_GoBack"/>
      <w:bookmarkEnd w:id="0"/>
    </w:p>
    <w:sectPr w:rsidR="00663F93" w:rsidRPr="00854927" w:rsidSect="0016194E">
      <w:pgSz w:w="12240" w:h="15840" w:code="1"/>
      <w:pgMar w:top="1440" w:right="616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E37F7"/>
    <w:multiLevelType w:val="hybridMultilevel"/>
    <w:tmpl w:val="95F66550"/>
    <w:lvl w:ilvl="0" w:tplc="259A0E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EBB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EE0F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46B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E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281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86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0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2C3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6C4840"/>
    <w:multiLevelType w:val="hybridMultilevel"/>
    <w:tmpl w:val="E004B9A6"/>
    <w:lvl w:ilvl="0" w:tplc="86E228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EA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AE2A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AC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4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765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C60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9C6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64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AD608E8"/>
    <w:multiLevelType w:val="hybridMultilevel"/>
    <w:tmpl w:val="B66A7520"/>
    <w:lvl w:ilvl="0" w:tplc="C3587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B42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8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0AB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00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A6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B45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06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E28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3285080"/>
    <w:multiLevelType w:val="hybridMultilevel"/>
    <w:tmpl w:val="18F251A4"/>
    <w:lvl w:ilvl="0" w:tplc="76145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5A0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C47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425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83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E43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740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4C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8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CF10F08"/>
    <w:multiLevelType w:val="hybridMultilevel"/>
    <w:tmpl w:val="A4F4B1F0"/>
    <w:lvl w:ilvl="0" w:tplc="C2306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6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7AD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FA5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6C7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0AE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384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D4D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AE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6056F32"/>
    <w:multiLevelType w:val="hybridMultilevel"/>
    <w:tmpl w:val="2B167650"/>
    <w:lvl w:ilvl="0" w:tplc="443AD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8D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24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08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6EE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8F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0A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84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EE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31D"/>
    <w:rsid w:val="0016194E"/>
    <w:rsid w:val="00663F93"/>
    <w:rsid w:val="00722475"/>
    <w:rsid w:val="007921F3"/>
    <w:rsid w:val="00854927"/>
    <w:rsid w:val="008A5CE6"/>
    <w:rsid w:val="00953A58"/>
    <w:rsid w:val="00981D34"/>
    <w:rsid w:val="00A2031D"/>
    <w:rsid w:val="00B25CA3"/>
    <w:rsid w:val="00B31038"/>
    <w:rsid w:val="00B463B2"/>
    <w:rsid w:val="00DE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2B66A7-904A-47BB-8D30-EDDCC2EBD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549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23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5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5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41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59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02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97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7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33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8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80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32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50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42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55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2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4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74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4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14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77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26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9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65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playlist?list=PLFX_EwFvKKWMmuNv9Cn8R1WGGbWOWkop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Nazim</dc:creator>
  <cp:keywords/>
  <dc:description/>
  <cp:lastModifiedBy>Nazim</cp:lastModifiedBy>
  <cp:revision>3</cp:revision>
  <dcterms:created xsi:type="dcterms:W3CDTF">2020-03-30T23:02:00Z</dcterms:created>
  <dcterms:modified xsi:type="dcterms:W3CDTF">2020-03-30T23:04:00Z</dcterms:modified>
</cp:coreProperties>
</file>